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8788C" w14:textId="70E1ADC3" w:rsidR="00D73601" w:rsidRPr="00243203" w:rsidRDefault="00D73601" w:rsidP="00D73601">
      <w:pPr>
        <w:tabs>
          <w:tab w:val="left" w:pos="1890"/>
        </w:tabs>
        <w:jc w:val="center"/>
        <w:rPr>
          <w:color w:val="FF0000"/>
          <w:u w:val="single"/>
        </w:rPr>
      </w:pPr>
      <w:r w:rsidRPr="00221A42">
        <w:rPr>
          <w:u w:val="single"/>
        </w:rPr>
        <w:t>AGENDA</w:t>
      </w:r>
    </w:p>
    <w:p w14:paraId="199577DE" w14:textId="77777777" w:rsidR="00D73601" w:rsidRDefault="00D73601" w:rsidP="00D73601">
      <w:pPr>
        <w:jc w:val="center"/>
        <w:rPr>
          <w:u w:val="single"/>
        </w:rPr>
      </w:pPr>
    </w:p>
    <w:p w14:paraId="16242D6F" w14:textId="77777777" w:rsidR="00D73601" w:rsidRDefault="00D73601" w:rsidP="00D73601">
      <w:pPr>
        <w:jc w:val="center"/>
        <w:rPr>
          <w:rFonts w:eastAsia="Times New Roman" w:cs="Times New Roman"/>
          <w:lang w:eastAsia="en-US"/>
        </w:rPr>
      </w:pPr>
    </w:p>
    <w:p w14:paraId="04EFAE21" w14:textId="77777777" w:rsidR="00D73601" w:rsidRDefault="00D73601" w:rsidP="00D73601">
      <w:r>
        <w:t>9:30 am</w:t>
      </w:r>
      <w:r>
        <w:tab/>
        <w:t>Social hour with refreshments</w:t>
      </w:r>
    </w:p>
    <w:p w14:paraId="79F7E14E" w14:textId="77777777" w:rsidR="00D73601" w:rsidRDefault="00D73601" w:rsidP="00D73601">
      <w:r>
        <w:t>10:00</w:t>
      </w:r>
      <w:r>
        <w:tab/>
      </w:r>
      <w:r>
        <w:tab/>
        <w:t>Welcome and a call to order by the chair</w:t>
      </w:r>
    </w:p>
    <w:p w14:paraId="358B6BD1" w14:textId="77777777" w:rsidR="00D73601" w:rsidRDefault="00D73601" w:rsidP="00D73601"/>
    <w:p w14:paraId="13C5872F" w14:textId="76F88D37" w:rsidR="001C7A11" w:rsidRDefault="001C7A11" w:rsidP="00D73601">
      <w:r>
        <w:t>10:00</w:t>
      </w:r>
      <w:r>
        <w:tab/>
      </w:r>
      <w:r>
        <w:rPr>
          <w:b/>
        </w:rPr>
        <w:t>Urgent business</w:t>
      </w:r>
    </w:p>
    <w:p w14:paraId="384E6580" w14:textId="04D8FC94" w:rsidR="001C7A11" w:rsidRDefault="001C7A11" w:rsidP="00D73601">
      <w:r>
        <w:tab/>
      </w:r>
      <w:r w:rsidR="00D74C0F">
        <w:t xml:space="preserve">The </w:t>
      </w:r>
      <w:proofErr w:type="spellStart"/>
      <w:r w:rsidR="00D74C0F">
        <w:t>RCDC</w:t>
      </w:r>
      <w:proofErr w:type="spellEnd"/>
      <w:r w:rsidR="008A1A47">
        <w:t xml:space="preserve"> position on</w:t>
      </w:r>
      <w:r>
        <w:t xml:space="preserve"> Gov. Ralph </w:t>
      </w:r>
      <w:proofErr w:type="spellStart"/>
      <w:r>
        <w:t>Northam</w:t>
      </w:r>
      <w:proofErr w:type="spellEnd"/>
      <w:r w:rsidR="009E3D3E">
        <w:t>, Lt. Gov. Justin Fairfax and A.G. M</w:t>
      </w:r>
      <w:r w:rsidR="00923459">
        <w:t>ark Herring: w</w:t>
      </w:r>
      <w:r w:rsidR="009E3D3E">
        <w:t>hat</w:t>
      </w:r>
      <w:r w:rsidR="008A1A47">
        <w:t>’s best for the Party</w:t>
      </w:r>
      <w:r w:rsidR="006226A0">
        <w:t xml:space="preserve"> and the Commonwealth</w:t>
      </w:r>
      <w:r w:rsidR="009E3D3E">
        <w:t>? (Darien Reese)</w:t>
      </w:r>
    </w:p>
    <w:p w14:paraId="3298B658" w14:textId="77777777" w:rsidR="001C7A11" w:rsidRPr="001C7A11" w:rsidRDefault="001C7A11" w:rsidP="00D73601"/>
    <w:p w14:paraId="40B3FBC8" w14:textId="1AB11314" w:rsidR="00D73601" w:rsidRDefault="00D73601" w:rsidP="00D73601">
      <w:r>
        <w:t>10:</w:t>
      </w:r>
      <w:r w:rsidR="00A452E5">
        <w:t>20</w:t>
      </w:r>
      <w:r>
        <w:tab/>
      </w:r>
      <w:r>
        <w:tab/>
      </w:r>
    </w:p>
    <w:p w14:paraId="53CEECBD" w14:textId="77777777" w:rsidR="00D73601" w:rsidRDefault="00D73601" w:rsidP="00D73601">
      <w:pPr>
        <w:pStyle w:val="ListParagraph"/>
        <w:numPr>
          <w:ilvl w:val="0"/>
          <w:numId w:val="3"/>
        </w:numPr>
      </w:pPr>
      <w:r>
        <w:t xml:space="preserve">Seek approval of the minutes of the </w:t>
      </w:r>
      <w:r w:rsidR="006F68F0">
        <w:t>January</w:t>
      </w:r>
      <w:r>
        <w:t xml:space="preserve"> meeting</w:t>
      </w:r>
    </w:p>
    <w:p w14:paraId="445CFAA2" w14:textId="77777777" w:rsidR="00D73601" w:rsidRDefault="00D73601" w:rsidP="00D73601">
      <w:pPr>
        <w:pStyle w:val="ListParagraph"/>
        <w:numPr>
          <w:ilvl w:val="0"/>
          <w:numId w:val="3"/>
        </w:numPr>
      </w:pPr>
      <w:r>
        <w:t>Report by the Treasurer</w:t>
      </w:r>
    </w:p>
    <w:p w14:paraId="018D8E31" w14:textId="723B562A" w:rsidR="005A680A" w:rsidRDefault="005A680A" w:rsidP="00D73601">
      <w:pPr>
        <w:pStyle w:val="ListParagraph"/>
        <w:numPr>
          <w:ilvl w:val="0"/>
          <w:numId w:val="3"/>
        </w:numPr>
      </w:pPr>
      <w:r>
        <w:t xml:space="preserve">Thank you to Judy </w:t>
      </w:r>
      <w:proofErr w:type="spellStart"/>
      <w:r>
        <w:t>DeSarno</w:t>
      </w:r>
      <w:proofErr w:type="spellEnd"/>
      <w:r>
        <w:t xml:space="preserve"> and Bob Burney for coffee and cookies.</w:t>
      </w:r>
    </w:p>
    <w:p w14:paraId="3E07E8E0" w14:textId="77777777" w:rsidR="00D73601" w:rsidRDefault="00D73601" w:rsidP="00D73601"/>
    <w:p w14:paraId="507DB2EA" w14:textId="77777777" w:rsidR="00D73601" w:rsidRDefault="00D73601" w:rsidP="00D73601">
      <w:pPr>
        <w:rPr>
          <w:b/>
        </w:rPr>
      </w:pPr>
      <w:r>
        <w:t>10:25</w:t>
      </w:r>
      <w:r>
        <w:tab/>
      </w:r>
      <w:r>
        <w:rPr>
          <w:b/>
        </w:rPr>
        <w:t>Old Business</w:t>
      </w:r>
    </w:p>
    <w:p w14:paraId="3049954A" w14:textId="4A91A37B" w:rsidR="00C10F2D" w:rsidRDefault="00C10F2D" w:rsidP="00D73601">
      <w:pPr>
        <w:pStyle w:val="ListParagraph"/>
        <w:numPr>
          <w:ilvl w:val="0"/>
          <w:numId w:val="5"/>
        </w:numPr>
      </w:pPr>
      <w:r>
        <w:t>Members’ dues: $20</w:t>
      </w:r>
      <w:r w:rsidR="001C7A11">
        <w:t xml:space="preserve"> suggested donation</w:t>
      </w:r>
      <w:r w:rsidR="005A680A">
        <w:t xml:space="preserve">. </w:t>
      </w:r>
      <w:r w:rsidR="00033337">
        <w:t xml:space="preserve">Expanding membership: </w:t>
      </w:r>
      <w:r w:rsidR="005A680A">
        <w:t>Please bring guests</w:t>
      </w:r>
      <w:r w:rsidR="00A452E5">
        <w:t xml:space="preserve"> to our meetings!</w:t>
      </w:r>
    </w:p>
    <w:p w14:paraId="0145972C" w14:textId="4CFE538C" w:rsidR="00D73601" w:rsidRDefault="00D73601" w:rsidP="00D73601">
      <w:pPr>
        <w:pStyle w:val="ListParagraph"/>
        <w:numPr>
          <w:ilvl w:val="0"/>
          <w:numId w:val="5"/>
        </w:numPr>
      </w:pPr>
      <w:r>
        <w:t>Progre</w:t>
      </w:r>
      <w:r w:rsidR="005A680A">
        <w:t>ssive Issues and Actions. (</w:t>
      </w:r>
      <w:r w:rsidR="001C7A11">
        <w:t>Bob Burney</w:t>
      </w:r>
      <w:r w:rsidR="005A680A">
        <w:t>)</w:t>
      </w:r>
    </w:p>
    <w:p w14:paraId="1D02FA5E" w14:textId="0618B5F9" w:rsidR="001C7A11" w:rsidRDefault="001C7A11" w:rsidP="00D73601">
      <w:pPr>
        <w:pStyle w:val="ListParagraph"/>
        <w:numPr>
          <w:ilvl w:val="0"/>
          <w:numId w:val="5"/>
        </w:numPr>
      </w:pPr>
      <w:r>
        <w:t>Lobbying in Richmond: E</w:t>
      </w:r>
      <w:r w:rsidR="005A680A">
        <w:t>RA; OneVirginia2021</w:t>
      </w:r>
      <w:proofErr w:type="gramStart"/>
      <w:r w:rsidR="005A680A">
        <w:t>;</w:t>
      </w:r>
      <w:proofErr w:type="gramEnd"/>
      <w:r w:rsidR="005A680A">
        <w:t xml:space="preserve"> Wage theft.</w:t>
      </w:r>
      <w:r>
        <w:t xml:space="preserve"> </w:t>
      </w:r>
      <w:r w:rsidR="005A680A">
        <w:t>(</w:t>
      </w:r>
      <w:r>
        <w:t>Eve Brooks</w:t>
      </w:r>
      <w:r w:rsidR="005A680A">
        <w:t>)</w:t>
      </w:r>
    </w:p>
    <w:p w14:paraId="29CC84B9" w14:textId="64598AFF" w:rsidR="00751573" w:rsidRDefault="00751573" w:rsidP="00751573">
      <w:pPr>
        <w:pStyle w:val="ListParagraph"/>
        <w:numPr>
          <w:ilvl w:val="1"/>
          <w:numId w:val="5"/>
        </w:numPr>
      </w:pPr>
      <w:r>
        <w:t>OneVirginia2019 fundraiser on 2/9 at Dick and Nancy Raines 6:30 pm</w:t>
      </w:r>
    </w:p>
    <w:p w14:paraId="494A6AFA" w14:textId="390B9B89" w:rsidR="001C7A11" w:rsidRDefault="001C7A11" w:rsidP="00D73601">
      <w:pPr>
        <w:pStyle w:val="ListParagraph"/>
        <w:numPr>
          <w:ilvl w:val="0"/>
          <w:numId w:val="5"/>
        </w:numPr>
      </w:pPr>
      <w:r>
        <w:t>Updates on HD18 and SS26 candidates.</w:t>
      </w:r>
      <w:r w:rsidR="004F521F">
        <w:t xml:space="preserve"> Pick up district maps! (Jed Duvall)</w:t>
      </w:r>
    </w:p>
    <w:p w14:paraId="65C5367E" w14:textId="77777777" w:rsidR="006A42EE" w:rsidRDefault="006A42EE" w:rsidP="00D73601">
      <w:bookmarkStart w:id="0" w:name="_GoBack"/>
      <w:bookmarkEnd w:id="0"/>
    </w:p>
    <w:p w14:paraId="57D80382" w14:textId="297D6A98" w:rsidR="00D73601" w:rsidRDefault="00D74C0F" w:rsidP="00D73601">
      <w:pPr>
        <w:rPr>
          <w:b/>
        </w:rPr>
      </w:pPr>
      <w:r>
        <w:t>10:40</w:t>
      </w:r>
      <w:r>
        <w:tab/>
      </w:r>
      <w:r w:rsidR="00D73601" w:rsidRPr="00C77B47">
        <w:rPr>
          <w:b/>
        </w:rPr>
        <w:t>New Business</w:t>
      </w:r>
    </w:p>
    <w:p w14:paraId="150B8159" w14:textId="272A1412" w:rsidR="00D73601" w:rsidRDefault="00D73601" w:rsidP="00D73601">
      <w:pPr>
        <w:pStyle w:val="ListParagraph"/>
        <w:numPr>
          <w:ilvl w:val="0"/>
          <w:numId w:val="5"/>
        </w:numPr>
      </w:pPr>
      <w:r>
        <w:t xml:space="preserve">Schedule a Budget Committee meeting for </w:t>
      </w:r>
      <w:r w:rsidR="001C7A11">
        <w:t>2019 events</w:t>
      </w:r>
      <w:r w:rsidR="00865E91">
        <w:t>:</w:t>
      </w:r>
    </w:p>
    <w:p w14:paraId="5658FF36" w14:textId="18F5D3D6" w:rsidR="00640E53" w:rsidRDefault="00640E53" w:rsidP="00640E53">
      <w:pPr>
        <w:pStyle w:val="ListParagraph"/>
        <w:numPr>
          <w:ilvl w:val="1"/>
          <w:numId w:val="5"/>
        </w:numPr>
      </w:pPr>
      <w:proofErr w:type="spellStart"/>
      <w:r>
        <w:t>RHS</w:t>
      </w:r>
      <w:proofErr w:type="spellEnd"/>
      <w:r>
        <w:t xml:space="preserve"> Quiz Bowl (Tuesday 2/19) committee (Ross </w:t>
      </w:r>
      <w:proofErr w:type="spellStart"/>
      <w:r>
        <w:t>O’Donoghue</w:t>
      </w:r>
      <w:proofErr w:type="spellEnd"/>
      <w:r>
        <w:t xml:space="preserve">, Carolyn Anstey, </w:t>
      </w:r>
      <w:proofErr w:type="spellStart"/>
      <w:r>
        <w:t>Steph</w:t>
      </w:r>
      <w:proofErr w:type="spellEnd"/>
      <w:r>
        <w:t xml:space="preserve"> </w:t>
      </w:r>
      <w:proofErr w:type="spellStart"/>
      <w:r>
        <w:t>Ridder</w:t>
      </w:r>
      <w:proofErr w:type="spellEnd"/>
      <w:r>
        <w:t>, Patrick</w:t>
      </w:r>
      <w:r w:rsidR="00751573">
        <w:t xml:space="preserve"> </w:t>
      </w:r>
      <w:proofErr w:type="spellStart"/>
      <w:r w:rsidR="00751573">
        <w:t>Alther</w:t>
      </w:r>
      <w:proofErr w:type="spellEnd"/>
      <w:r>
        <w:t>)</w:t>
      </w:r>
    </w:p>
    <w:p w14:paraId="2A78201E" w14:textId="7D09B3EC" w:rsidR="001C7A11" w:rsidRDefault="001C7A11" w:rsidP="001C7A11">
      <w:pPr>
        <w:pStyle w:val="ListParagraph"/>
        <w:numPr>
          <w:ilvl w:val="1"/>
          <w:numId w:val="5"/>
        </w:numPr>
      </w:pPr>
      <w:r>
        <w:t>Blue State Blue Grass Brunch (April 6 or 13)</w:t>
      </w:r>
      <w:r w:rsidR="005A680A">
        <w:t xml:space="preserve"> Baked good, music, </w:t>
      </w:r>
      <w:proofErr w:type="gramStart"/>
      <w:r w:rsidR="005A680A">
        <w:t>speakers</w:t>
      </w:r>
      <w:proofErr w:type="gramEnd"/>
      <w:r w:rsidR="005A680A">
        <w:t>.</w:t>
      </w:r>
    </w:p>
    <w:p w14:paraId="1A0082F2" w14:textId="6E3D4E6F" w:rsidR="001C7A11" w:rsidRDefault="001C7A11" w:rsidP="001C7A11">
      <w:pPr>
        <w:pStyle w:val="ListParagraph"/>
        <w:numPr>
          <w:ilvl w:val="1"/>
          <w:numId w:val="5"/>
        </w:numPr>
      </w:pPr>
      <w:r>
        <w:t xml:space="preserve">July 4 </w:t>
      </w:r>
      <w:r w:rsidR="003712FB">
        <w:t>Fireworks: Democratic t</w:t>
      </w:r>
      <w:r>
        <w:t>ent</w:t>
      </w:r>
      <w:r w:rsidR="003712FB">
        <w:t>,</w:t>
      </w:r>
      <w:r w:rsidR="005A680A">
        <w:t xml:space="preserve"> candidates, decorations</w:t>
      </w:r>
    </w:p>
    <w:p w14:paraId="094E76BC" w14:textId="09C5BA6D" w:rsidR="001C7A11" w:rsidRDefault="001C7A11" w:rsidP="001C7A11">
      <w:pPr>
        <w:pStyle w:val="ListParagraph"/>
        <w:numPr>
          <w:ilvl w:val="1"/>
          <w:numId w:val="5"/>
        </w:numPr>
      </w:pPr>
      <w:r>
        <w:t>Dog Days Yard Sale (August 31 to Sept 2)</w:t>
      </w:r>
      <w:r w:rsidR="005A680A">
        <w:t xml:space="preserve"> </w:t>
      </w:r>
    </w:p>
    <w:p w14:paraId="722F8256" w14:textId="34F27226" w:rsidR="0015427D" w:rsidRDefault="0015427D" w:rsidP="00D73601">
      <w:pPr>
        <w:pStyle w:val="ListParagraph"/>
        <w:numPr>
          <w:ilvl w:val="0"/>
          <w:numId w:val="5"/>
        </w:numPr>
      </w:pPr>
      <w:r>
        <w:t xml:space="preserve">Need a new </w:t>
      </w:r>
      <w:r w:rsidR="00F65AA0">
        <w:t xml:space="preserve">Democratic </w:t>
      </w:r>
      <w:r>
        <w:t xml:space="preserve">member </w:t>
      </w:r>
      <w:r w:rsidR="002A79B5">
        <w:t>for</w:t>
      </w:r>
      <w:r>
        <w:t xml:space="preserve"> the Rappahannock Board of Elections to replace Judy </w:t>
      </w:r>
      <w:proofErr w:type="spellStart"/>
      <w:r>
        <w:t>DeSarno</w:t>
      </w:r>
      <w:proofErr w:type="spellEnd"/>
      <w:r>
        <w:t>.</w:t>
      </w:r>
      <w:r w:rsidR="00C86472">
        <w:t xml:space="preserve"> </w:t>
      </w:r>
    </w:p>
    <w:p w14:paraId="756DF51E" w14:textId="77777777" w:rsidR="00D73601" w:rsidRDefault="00D73601" w:rsidP="00D73601"/>
    <w:p w14:paraId="16616C2C" w14:textId="77777777" w:rsidR="00D73601" w:rsidRDefault="00D73601" w:rsidP="00D73601">
      <w:r>
        <w:t>11:00</w:t>
      </w:r>
      <w:r>
        <w:tab/>
        <w:t>Motion to Adjourn</w:t>
      </w:r>
    </w:p>
    <w:p w14:paraId="327F9998" w14:textId="77777777" w:rsidR="00D73601" w:rsidRDefault="00D73601" w:rsidP="00D73601"/>
    <w:p w14:paraId="64342C3E" w14:textId="77777777" w:rsidR="00D73601" w:rsidRDefault="00D73601" w:rsidP="00D73601"/>
    <w:p w14:paraId="40922010" w14:textId="77777777" w:rsidR="00D73601" w:rsidRDefault="00D73601" w:rsidP="00D73601"/>
    <w:p w14:paraId="40E4E1F9" w14:textId="77777777" w:rsidR="003C1184" w:rsidRDefault="003C1184"/>
    <w:sectPr w:rsidR="003C1184" w:rsidSect="00860400">
      <w:headerReference w:type="default" r:id="rId8"/>
      <w:pgSz w:w="12240" w:h="15840"/>
      <w:pgMar w:top="1440" w:right="1800" w:bottom="1440" w:left="1800" w:header="720" w:footer="72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C0DC" w14:textId="77777777" w:rsidR="00860400" w:rsidRDefault="00860400" w:rsidP="006F68F0">
      <w:r>
        <w:separator/>
      </w:r>
    </w:p>
  </w:endnote>
  <w:endnote w:type="continuationSeparator" w:id="0">
    <w:p w14:paraId="53B0B35F" w14:textId="77777777" w:rsidR="00860400" w:rsidRDefault="00860400" w:rsidP="006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DF755" w14:textId="77777777" w:rsidR="00860400" w:rsidRDefault="00860400" w:rsidP="006F68F0">
      <w:r>
        <w:separator/>
      </w:r>
    </w:p>
  </w:footnote>
  <w:footnote w:type="continuationSeparator" w:id="0">
    <w:p w14:paraId="7A42C825" w14:textId="77777777" w:rsidR="00860400" w:rsidRDefault="00860400" w:rsidP="006F68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372E6" w14:textId="77777777" w:rsidR="00860400" w:rsidRDefault="00860400" w:rsidP="00640E53">
    <w:pPr>
      <w:jc w:val="center"/>
    </w:pPr>
    <w:proofErr w:type="spellStart"/>
    <w:r>
      <w:t>RCDC</w:t>
    </w:r>
    <w:proofErr w:type="spellEnd"/>
    <w:r>
      <w:t xml:space="preserve"> GENERAL MEETING FEBRUARY 9, 2019</w:t>
    </w:r>
  </w:p>
  <w:p w14:paraId="3D9BAFB5" w14:textId="77777777" w:rsidR="00860400" w:rsidRDefault="00860400" w:rsidP="00640E53">
    <w:pPr>
      <w:jc w:val="center"/>
    </w:pPr>
    <w:r>
      <w:t>TOWN HALL, WASHINGTON VA</w:t>
    </w:r>
  </w:p>
  <w:p w14:paraId="18B0778A" w14:textId="77777777" w:rsidR="00860400" w:rsidRDefault="00860400" w:rsidP="00640E53">
    <w:pPr>
      <w:jc w:val="center"/>
    </w:pPr>
  </w:p>
  <w:p w14:paraId="44E6B93B" w14:textId="77777777" w:rsidR="00860400" w:rsidRDefault="00860400" w:rsidP="00640E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4289"/>
    <w:multiLevelType w:val="hybridMultilevel"/>
    <w:tmpl w:val="8A70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2965"/>
    <w:multiLevelType w:val="hybridMultilevel"/>
    <w:tmpl w:val="9518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E5AC0"/>
    <w:multiLevelType w:val="hybridMultilevel"/>
    <w:tmpl w:val="716C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53248"/>
    <w:multiLevelType w:val="hybridMultilevel"/>
    <w:tmpl w:val="4094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11BB2"/>
    <w:multiLevelType w:val="hybridMultilevel"/>
    <w:tmpl w:val="6CEC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01"/>
    <w:rsid w:val="00033337"/>
    <w:rsid w:val="00140749"/>
    <w:rsid w:val="0015427D"/>
    <w:rsid w:val="001C7A11"/>
    <w:rsid w:val="00210C24"/>
    <w:rsid w:val="00243203"/>
    <w:rsid w:val="002920A3"/>
    <w:rsid w:val="002A79B5"/>
    <w:rsid w:val="003712FB"/>
    <w:rsid w:val="003C1184"/>
    <w:rsid w:val="00495D58"/>
    <w:rsid w:val="004F521F"/>
    <w:rsid w:val="005275C4"/>
    <w:rsid w:val="005A680A"/>
    <w:rsid w:val="006226A0"/>
    <w:rsid w:val="00640E53"/>
    <w:rsid w:val="00687190"/>
    <w:rsid w:val="006A42EE"/>
    <w:rsid w:val="006F68F0"/>
    <w:rsid w:val="00751573"/>
    <w:rsid w:val="00860400"/>
    <w:rsid w:val="00865E91"/>
    <w:rsid w:val="008A1A47"/>
    <w:rsid w:val="00923459"/>
    <w:rsid w:val="009E3D3E"/>
    <w:rsid w:val="00A452E5"/>
    <w:rsid w:val="00AC4B5E"/>
    <w:rsid w:val="00C10F2D"/>
    <w:rsid w:val="00C86472"/>
    <w:rsid w:val="00D66C73"/>
    <w:rsid w:val="00D73601"/>
    <w:rsid w:val="00D74C0F"/>
    <w:rsid w:val="00F65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F1E4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6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6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6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6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1078</Characters>
  <Application>Microsoft Macintosh Word</Application>
  <DocSecurity>0</DocSecurity>
  <Lines>8</Lines>
  <Paragraphs>2</Paragraphs>
  <ScaleCrop>false</ScaleCrop>
  <Company>George Washington University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 Mary-Sherman</dc:creator>
  <cp:keywords/>
  <dc:description/>
  <cp:lastModifiedBy>Office 2004 Test Drive User Mary-Sherman</cp:lastModifiedBy>
  <cp:revision>8</cp:revision>
  <cp:lastPrinted>2019-02-08T20:19:00Z</cp:lastPrinted>
  <dcterms:created xsi:type="dcterms:W3CDTF">2019-02-08T19:54:00Z</dcterms:created>
  <dcterms:modified xsi:type="dcterms:W3CDTF">2019-02-08T20:49:00Z</dcterms:modified>
</cp:coreProperties>
</file>